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143"/>
        <w:gridCol w:w="2461"/>
        <w:gridCol w:w="1829"/>
      </w:tblGrid>
      <w:tr w:rsidR="00ED3666" w:rsidRPr="00ED3666" w14:paraId="41882FEF" w14:textId="77777777" w:rsidTr="00ED3666">
        <w:tc>
          <w:tcPr>
            <w:tcW w:w="1980" w:type="dxa"/>
            <w:tcBorders>
              <w:bottom w:val="single" w:sz="4" w:space="0" w:color="auto"/>
            </w:tcBorders>
          </w:tcPr>
          <w:p w14:paraId="3EDD1E40" w14:textId="52C060A2" w:rsidR="00ED3666" w:rsidRPr="00EA643B" w:rsidRDefault="00ED3666" w:rsidP="00ED366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A643B">
              <w:rPr>
                <w:rFonts w:cstheme="minorHAnsi"/>
                <w:b/>
                <w:bCs/>
                <w:sz w:val="21"/>
                <w:szCs w:val="21"/>
              </w:rPr>
              <w:t>Cookie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DE4E8C" w14:textId="66E2049A" w:rsidR="00ED3666" w:rsidRPr="00EA643B" w:rsidRDefault="00ED3666" w:rsidP="00ED366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A643B">
              <w:rPr>
                <w:rFonts w:cstheme="minorHAnsi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42782DC5" w14:textId="2989FD2C" w:rsidR="00ED3666" w:rsidRPr="00EA643B" w:rsidRDefault="00ED3666" w:rsidP="00ED366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A643B">
              <w:rPr>
                <w:rFonts w:cstheme="minorHAnsi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1780C166" w14:textId="48B48083" w:rsidR="00ED3666" w:rsidRPr="00EA643B" w:rsidRDefault="00ED3666" w:rsidP="00ED3666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EA643B">
              <w:rPr>
                <w:rFonts w:cstheme="minorHAnsi"/>
                <w:b/>
                <w:bCs/>
                <w:sz w:val="21"/>
                <w:szCs w:val="21"/>
              </w:rPr>
              <w:t>More information</w:t>
            </w:r>
          </w:p>
        </w:tc>
      </w:tr>
      <w:tr w:rsidR="00ED3666" w14:paraId="654B5E61" w14:textId="77777777" w:rsidTr="00ED3666">
        <w:tc>
          <w:tcPr>
            <w:tcW w:w="1980" w:type="dxa"/>
            <w:tcBorders>
              <w:top w:val="single" w:sz="4" w:space="0" w:color="auto"/>
            </w:tcBorders>
          </w:tcPr>
          <w:p w14:paraId="6CFB9CEF" w14:textId="111E2A94" w:rsidR="00ED3666" w:rsidRPr="00EA643B" w:rsidRDefault="00ED36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643B">
              <w:rPr>
                <w:rFonts w:cstheme="minorHAnsi"/>
                <w:color w:val="000000" w:themeColor="text1"/>
                <w:sz w:val="18"/>
                <w:szCs w:val="18"/>
              </w:rPr>
              <w:t>Google Analytics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437F8FB" w14:textId="77777777" w:rsidR="00ED3666" w:rsidRPr="00EA643B" w:rsidRDefault="00ED3666" w:rsidP="00ED36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t>_</w:t>
            </w:r>
            <w:proofErr w:type="spellStart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t>utma</w:t>
            </w:r>
            <w:proofErr w:type="spellEnd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br/>
              <w:t>_</w:t>
            </w:r>
            <w:proofErr w:type="spellStart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t>utmb</w:t>
            </w:r>
            <w:proofErr w:type="spellEnd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br/>
              <w:t>_</w:t>
            </w:r>
            <w:proofErr w:type="spellStart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t>utmc</w:t>
            </w:r>
            <w:proofErr w:type="spellEnd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br/>
              <w:t>_</w:t>
            </w:r>
            <w:proofErr w:type="spellStart"/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t>utmz</w:t>
            </w:r>
            <w:proofErr w:type="spellEnd"/>
          </w:p>
          <w:p w14:paraId="0BC074B7" w14:textId="77777777" w:rsidR="00ED3666" w:rsidRPr="00EA643B" w:rsidRDefault="00ED36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14:paraId="6C95D08F" w14:textId="77777777" w:rsidR="00ED3666" w:rsidRPr="00EA643B" w:rsidRDefault="00ED3666" w:rsidP="00ED36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643B">
              <w:rPr>
                <w:rFonts w:cstheme="minorHAnsi"/>
                <w:color w:val="000000" w:themeColor="text1"/>
                <w:spacing w:val="15"/>
                <w:sz w:val="18"/>
                <w:szCs w:val="18"/>
              </w:rPr>
              <w:t>These cookies are used to collect information about how visitors use our site. We use the information to compile reports &amp; to help us improve the site. The cookies collect information in an anonymous form, including the number of visitors to the site, where visitors have come to the site from &amp; the pages they visited.</w:t>
            </w:r>
          </w:p>
          <w:p w14:paraId="714A3591" w14:textId="77777777" w:rsidR="00ED3666" w:rsidRPr="00EA643B" w:rsidRDefault="00ED36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450E6C8C" w14:textId="465AA09D" w:rsidR="00ED3666" w:rsidRPr="00EA643B" w:rsidRDefault="00ED3666" w:rsidP="00ED366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A643B">
              <w:rPr>
                <w:rFonts w:cstheme="minorHAnsi"/>
                <w:color w:val="000000" w:themeColor="text1"/>
                <w:sz w:val="18"/>
                <w:szCs w:val="18"/>
              </w:rPr>
              <w:t>Cl</w:t>
            </w:r>
            <w:hyperlink r:id="rId4" w:history="1">
              <w:r w:rsidRPr="00EA643B">
                <w:rPr>
                  <w:rStyle w:val="Hyperlink"/>
                  <w:rFonts w:cstheme="minorHAnsi"/>
                  <w:color w:val="000000" w:themeColor="text1"/>
                  <w:spacing w:val="15"/>
                  <w:sz w:val="18"/>
                  <w:szCs w:val="18"/>
                  <w:u w:val="none"/>
                </w:rPr>
                <w:t>ick here for an overview of privacy at Google</w:t>
              </w:r>
            </w:hyperlink>
          </w:p>
          <w:p w14:paraId="46F5F882" w14:textId="77777777" w:rsidR="00ED3666" w:rsidRPr="00ED3666" w:rsidRDefault="00ED3666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EFBB7F1" w14:textId="77777777" w:rsidR="004273E7" w:rsidRDefault="00877E25"/>
    <w:sectPr w:rsidR="004273E7" w:rsidSect="00ED3666">
      <w:pgSz w:w="8391" w:h="5953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66"/>
    <w:rsid w:val="001D7BC4"/>
    <w:rsid w:val="00593D0E"/>
    <w:rsid w:val="00842E66"/>
    <w:rsid w:val="00877E25"/>
    <w:rsid w:val="009165C8"/>
    <w:rsid w:val="00926729"/>
    <w:rsid w:val="00A86511"/>
    <w:rsid w:val="00AC63F4"/>
    <w:rsid w:val="00B65CAA"/>
    <w:rsid w:val="00B929CA"/>
    <w:rsid w:val="00EA643B"/>
    <w:rsid w:val="00E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BE212"/>
  <w14:defaultImageDpi w14:val="32767"/>
  <w15:chartTrackingRefBased/>
  <w15:docId w15:val="{F05B1C38-755A-2549-B3C9-79B38894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D3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Applebaum</dc:creator>
  <cp:keywords/>
  <dc:description/>
  <cp:lastModifiedBy>Jack Applebaum</cp:lastModifiedBy>
  <cp:revision>2</cp:revision>
  <dcterms:created xsi:type="dcterms:W3CDTF">2020-07-06T16:15:00Z</dcterms:created>
  <dcterms:modified xsi:type="dcterms:W3CDTF">2020-07-06T16:15:00Z</dcterms:modified>
</cp:coreProperties>
</file>